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78FC" w14:textId="77777777" w:rsidR="00234B59" w:rsidRDefault="00BC400A">
      <w:pPr>
        <w:spacing w:after="0"/>
        <w:jc w:val="center"/>
      </w:pPr>
      <w:r>
        <w:rPr>
          <w:noProof/>
        </w:rPr>
        <w:drawing>
          <wp:inline distT="0" distB="0" distL="0" distR="0" wp14:anchorId="7B8A80C4" wp14:editId="0B7ADB96">
            <wp:extent cx="2988625" cy="1022706"/>
            <wp:effectExtent l="0" t="0" r="0" b="0"/>
            <wp:docPr id="4" name="image1.jp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8625" cy="1022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D73BC1" w14:textId="77777777" w:rsidR="00234B59" w:rsidRDefault="00BC400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DEI and Strategic Planning Committee Members:  </w:t>
      </w:r>
    </w:p>
    <w:p w14:paraId="2F1C3DA5" w14:textId="77777777" w:rsidR="00234B59" w:rsidRDefault="00BC400A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Anne De Prez (Chair)</w:t>
      </w:r>
    </w:p>
    <w:p w14:paraId="6975B762" w14:textId="77777777" w:rsidR="00234B59" w:rsidRDefault="00BC400A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Bart Peterson</w:t>
      </w:r>
    </w:p>
    <w:p w14:paraId="64091FA3" w14:textId="77777777" w:rsidR="00234B59" w:rsidRDefault="00BC400A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Bryan Richardson</w:t>
      </w:r>
    </w:p>
    <w:p w14:paraId="4D0FA5C7" w14:textId="77777777" w:rsidR="00234B59" w:rsidRDefault="00BC400A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Victor Rivera Martinez  </w:t>
      </w:r>
    </w:p>
    <w:p w14:paraId="7CBA138A" w14:textId="77777777" w:rsidR="001727B6" w:rsidRDefault="001727B6" w:rsidP="001727B6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Sarah Weimer</w:t>
      </w:r>
    </w:p>
    <w:p w14:paraId="6C579CE8" w14:textId="77777777" w:rsidR="00234B59" w:rsidRDefault="00234B59">
      <w:pPr>
        <w:spacing w:after="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77C9CC99" w14:textId="77777777" w:rsidR="00234B59" w:rsidRDefault="00234B5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13BB091D" w14:textId="69B49ABF" w:rsidR="00234B59" w:rsidRDefault="00BC400A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NOTICE OF DEI AND STRATEGIC PLANNING COMMITTEE </w:t>
      </w:r>
      <w:r>
        <w:rPr>
          <w:rFonts w:ascii="Times New Roman" w:eastAsia="Times New Roman" w:hAnsi="Times New Roman" w:cs="Times New Roman"/>
          <w:b/>
        </w:rPr>
        <w:br/>
        <w:t>MEETING AND AGENDA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="003F2DFE">
        <w:rPr>
          <w:rFonts w:ascii="Times New Roman" w:eastAsia="Times New Roman" w:hAnsi="Times New Roman" w:cs="Times New Roman"/>
        </w:rPr>
        <w:t>Monday, May 9</w:t>
      </w:r>
      <w:r w:rsidR="00783308">
        <w:rPr>
          <w:rFonts w:ascii="Times New Roman" w:eastAsia="Times New Roman" w:hAnsi="Times New Roman" w:cs="Times New Roman"/>
        </w:rPr>
        <w:t>, 2022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595702" w14:textId="283F2C99" w:rsidR="00234B59" w:rsidRDefault="003F2DFE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4:00-5:00 p.m.</w:t>
      </w:r>
    </w:p>
    <w:p w14:paraId="436BA76A" w14:textId="77777777" w:rsidR="00234B59" w:rsidRDefault="00234B5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1402767C" w14:textId="77777777" w:rsidR="00234B59" w:rsidRDefault="00BC400A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Physical location:</w:t>
      </w:r>
      <w:r>
        <w:rPr>
          <w:rFonts w:ascii="Times New Roman" w:eastAsia="Times New Roman" w:hAnsi="Times New Roman" w:cs="Times New Roman"/>
        </w:rPr>
        <w:t xml:space="preserve">  Manual High School, 2405 Madison Avenue, Indianapolis, IN  46225 </w:t>
      </w:r>
    </w:p>
    <w:p w14:paraId="3D8838E1" w14:textId="77777777" w:rsidR="00234B59" w:rsidRDefault="00BC400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Join Zoom Meeting:  </w:t>
      </w:r>
      <w:r>
        <w:rPr>
          <w:rFonts w:ascii="Times New Roman" w:eastAsia="Times New Roman" w:hAnsi="Times New Roman" w:cs="Times New Roman"/>
          <w:color w:val="FF0000"/>
        </w:rPr>
        <w:t>Please see information below.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FAF4AB" w14:textId="77777777" w:rsidR="00234B59" w:rsidRDefault="00234B5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F89114D" w14:textId="77777777" w:rsidR="00234B59" w:rsidRDefault="00BC400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Agenda </w:t>
      </w:r>
    </w:p>
    <w:p w14:paraId="18696DE6" w14:textId="736D6894" w:rsidR="00234B59" w:rsidRDefault="00BC40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Call to Order/Approve Previous Board Committee Meeting Minutes (from </w:t>
      </w:r>
      <w:r w:rsidR="003F2DFE">
        <w:rPr>
          <w:rFonts w:ascii="Times New Roman" w:eastAsia="Times New Roman" w:hAnsi="Times New Roman" w:cs="Times New Roman"/>
        </w:rPr>
        <w:t>April 13</w:t>
      </w:r>
      <w:r w:rsidR="00783308">
        <w:rPr>
          <w:rFonts w:ascii="Times New Roman" w:eastAsia="Times New Roman" w:hAnsi="Times New Roman" w:cs="Times New Roman"/>
        </w:rPr>
        <w:t xml:space="preserve">, </w:t>
      </w:r>
      <w:proofErr w:type="gramStart"/>
      <w:r w:rsidR="00783308">
        <w:rPr>
          <w:rFonts w:ascii="Times New Roman" w:eastAsia="Times New Roman" w:hAnsi="Times New Roman" w:cs="Times New Roman"/>
        </w:rPr>
        <w:t>2022</w:t>
      </w:r>
      <w:proofErr w:type="gramEnd"/>
      <w:r w:rsidR="001727B6"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</w:rPr>
        <w:t xml:space="preserve">ommittee </w:t>
      </w:r>
      <w:r w:rsidR="001727B6"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</w:rPr>
        <w:t>eeting)</w:t>
      </w:r>
      <w:r w:rsidR="001727B6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1FA9C981" w14:textId="77777777" w:rsidR="00234B59" w:rsidRDefault="00BC40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Consent Agenda</w:t>
      </w:r>
    </w:p>
    <w:p w14:paraId="4FA40F23" w14:textId="207F453B" w:rsidR="00234B59" w:rsidRDefault="003F2DFE" w:rsidP="00783308">
      <w:pPr>
        <w:numPr>
          <w:ilvl w:val="0"/>
          <w:numId w:val="1"/>
        </w:num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Strategic Plan </w:t>
      </w:r>
    </w:p>
    <w:p w14:paraId="4D8FBCBA" w14:textId="18CCDFBB" w:rsidR="003F2DFE" w:rsidRDefault="003F2DFE" w:rsidP="00783308">
      <w:pPr>
        <w:numPr>
          <w:ilvl w:val="0"/>
          <w:numId w:val="1"/>
        </w:numPr>
        <w:spacing w:after="0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College and Careers Update </w:t>
      </w:r>
    </w:p>
    <w:p w14:paraId="70A9FB2A" w14:textId="77777777" w:rsidR="00234B59" w:rsidRDefault="00BC40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Closing Remarks and Adjournment </w:t>
      </w:r>
    </w:p>
    <w:p w14:paraId="44156495" w14:textId="77777777" w:rsidR="00234B59" w:rsidRDefault="00234B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</w:p>
    <w:p w14:paraId="14C1BE97" w14:textId="77777777" w:rsidR="00234B59" w:rsidRDefault="00234B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5"/>
        <w:gridCol w:w="5010"/>
      </w:tblGrid>
      <w:tr w:rsidR="00234B59" w14:paraId="408ADB45" w14:textId="77777777">
        <w:tc>
          <w:tcPr>
            <w:tcW w:w="4335" w:type="dxa"/>
          </w:tcPr>
          <w:p w14:paraId="128D13B9" w14:textId="77777777" w:rsidR="003F2DFE" w:rsidRDefault="003F2DFE" w:rsidP="001727B6">
            <w:pPr>
              <w:jc w:val="center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Join Zoom Meeting </w:t>
            </w:r>
            <w:hyperlink r:id="rId7" w:tgtFrame="_blank" w:history="1">
              <w:r>
                <w:rPr>
                  <w:rStyle w:val="Hyperlink"/>
                  <w:rFonts w:ascii="Roboto" w:hAnsi="Roboto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https://us06web.zoom.us/j/81294914368?pwd=c2dnQ1NrUWNCNS92ZlhSbEExMHhidz09</w:t>
              </w:r>
            </w:hyperlink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D1C5895" w14:textId="77777777" w:rsidR="003F2DFE" w:rsidRDefault="003F2DFE" w:rsidP="001727B6">
            <w:pPr>
              <w:jc w:val="center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14:paraId="5174F393" w14:textId="493A5003" w:rsidR="00234B59" w:rsidRDefault="003F2DFE" w:rsidP="001727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Meeting ID: 812 9491 4368 Passcode: FxK6JZ One tap mobile +</w:t>
            </w:r>
            <w:proofErr w:type="gramStart"/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19292056099,,</w:t>
            </w:r>
            <w:proofErr w:type="gramEnd"/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81294914368#,,,,*056771# US (New York) +13017158592,,81294914368#,,,,*056771# US (Washington DC) </w:t>
            </w:r>
          </w:p>
        </w:tc>
        <w:tc>
          <w:tcPr>
            <w:tcW w:w="5010" w:type="dxa"/>
          </w:tcPr>
          <w:p w14:paraId="61533C15" w14:textId="77777777" w:rsidR="003F2DFE" w:rsidRDefault="003F2DFE" w:rsidP="001727B6">
            <w:pPr>
              <w:jc w:val="center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Dial by your location +1 929 205 6099 US (New York) +1 301 715 8592 US (Washington DC) +1 312 626 6799 US (Chicago) +1 669 900 6833 US (San Jose) +1 253 215 8782 US (Tacoma) +1 346 248 7799 US (Houston) Meeting ID: 812 9491 4368 Passcode: 056771 </w:t>
            </w:r>
          </w:p>
          <w:p w14:paraId="722F2399" w14:textId="77777777" w:rsidR="003F2DFE" w:rsidRDefault="003F2DFE" w:rsidP="001727B6">
            <w:pPr>
              <w:jc w:val="center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14:paraId="3CFFE898" w14:textId="5134D07D" w:rsidR="00783308" w:rsidRDefault="003F2DFE" w:rsidP="001727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Find your local number: </w:t>
            </w:r>
            <w:hyperlink r:id="rId8" w:tgtFrame="_blank" w:history="1">
              <w:r>
                <w:rPr>
                  <w:rStyle w:val="Hyperlink"/>
                  <w:rFonts w:ascii="Roboto" w:hAnsi="Roboto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https://us06web.zoom.us/u/kAMvtjUgY</w:t>
              </w:r>
            </w:hyperlink>
          </w:p>
        </w:tc>
      </w:tr>
    </w:tbl>
    <w:p w14:paraId="2A0ACDEB" w14:textId="77777777" w:rsidR="00234B59" w:rsidRDefault="00234B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234B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4EDB"/>
    <w:multiLevelType w:val="multilevel"/>
    <w:tmpl w:val="FCAAB8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3D0"/>
    <w:multiLevelType w:val="multilevel"/>
    <w:tmpl w:val="56E02F26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1948536639">
    <w:abstractNumId w:val="1"/>
  </w:num>
  <w:num w:numId="2" w16cid:durableId="68486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59"/>
    <w:rsid w:val="001727B6"/>
    <w:rsid w:val="00234B59"/>
    <w:rsid w:val="003F2DFE"/>
    <w:rsid w:val="00783308"/>
    <w:rsid w:val="00B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A51B"/>
  <w15:docId w15:val="{4AFB913D-7536-4071-8A52-34F4FFBB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659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9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2E"/>
  </w:style>
  <w:style w:type="paragraph" w:styleId="Footer">
    <w:name w:val="footer"/>
    <w:basedOn w:val="Normal"/>
    <w:link w:val="FooterChar"/>
    <w:uiPriority w:val="99"/>
    <w:unhideWhenUsed/>
    <w:rsid w:val="00DA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2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6web.zoom.us/u/kAMvtjUgY&amp;sa=D&amp;source=calendar&amp;ust=1651946799307395&amp;usg=AOvVaw0b_AnkgDN5wlDY-ckP0H9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us06web.zoom.us/j/81294914368?pwd%3Dc2dnQ1NrUWNCNS92ZlhSbEExMHhidz09&amp;sa=D&amp;source=calendar&amp;ust=1651946799307395&amp;usg=AOvVaw1o8qj0g8xnVM66C3KhKL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xcVVwXBDBtpoi4cKQlnkpJZKA==">AMUW2mWDcx2/UdJyvW14pPWT1AedmGYTSpuFsjrmuLQYffUbqaf7qRZlK8TGrWmAiAmDNScNxI+pPcwFvhz8J1wRm7KP3jSQUTzWv+znRha5FCXjmwiBjZE=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Kaplan</dc:creator>
  <cp:lastModifiedBy>Leslie Kaplan</cp:lastModifiedBy>
  <cp:revision>2</cp:revision>
  <dcterms:created xsi:type="dcterms:W3CDTF">2022-05-03T15:17:00Z</dcterms:created>
  <dcterms:modified xsi:type="dcterms:W3CDTF">2022-05-03T15:17:00Z</dcterms:modified>
</cp:coreProperties>
</file>