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2000" w14:textId="77777777" w:rsidR="009D2159" w:rsidRDefault="006426E7">
      <w:pPr>
        <w:spacing w:after="0"/>
        <w:jc w:val="center"/>
      </w:pPr>
      <w:r>
        <w:rPr>
          <w:noProof/>
        </w:rPr>
        <w:drawing>
          <wp:inline distT="0" distB="0" distL="0" distR="0" wp14:anchorId="320D7A2C" wp14:editId="4A14B61C">
            <wp:extent cx="2988625" cy="1022706"/>
            <wp:effectExtent l="0" t="0" r="0" b="0"/>
            <wp:docPr id="4" name="image1.jp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8625" cy="1022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98666E" w14:textId="77777777" w:rsidR="009D2159" w:rsidRDefault="009D2159">
      <w:pPr>
        <w:spacing w:after="0"/>
        <w:jc w:val="center"/>
      </w:pPr>
    </w:p>
    <w:p w14:paraId="749E8045" w14:textId="77777777" w:rsidR="009D2159" w:rsidRDefault="006426E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Finance, Audit and Compensation Committee Members:  </w:t>
      </w:r>
    </w:p>
    <w:p w14:paraId="7FABCFFF" w14:textId="77777777" w:rsidR="009D2159" w:rsidRDefault="006426E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Jason Pulliam </w:t>
      </w:r>
    </w:p>
    <w:p w14:paraId="7D57706E" w14:textId="77777777" w:rsidR="009D2159" w:rsidRDefault="006426E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Anne De Prez </w:t>
      </w:r>
    </w:p>
    <w:p w14:paraId="1E812379" w14:textId="77777777" w:rsidR="009D2159" w:rsidRDefault="006426E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Jason </w:t>
      </w:r>
      <w:proofErr w:type="spellStart"/>
      <w:r>
        <w:rPr>
          <w:rFonts w:ascii="Times New Roman" w:eastAsia="Times New Roman" w:hAnsi="Times New Roman" w:cs="Times New Roman"/>
        </w:rPr>
        <w:t>Lilien</w:t>
      </w:r>
      <w:proofErr w:type="spellEnd"/>
    </w:p>
    <w:p w14:paraId="5B3AA801" w14:textId="77777777" w:rsidR="009D2159" w:rsidRDefault="006426E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Steve Osborn </w:t>
      </w:r>
    </w:p>
    <w:p w14:paraId="744C2067" w14:textId="77777777" w:rsidR="009D2159" w:rsidRDefault="006426E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Mr. Joe Schneider </w:t>
      </w:r>
    </w:p>
    <w:p w14:paraId="2783FACB" w14:textId="77777777" w:rsidR="009D2159" w:rsidRDefault="009D215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D38FC77" w14:textId="77777777" w:rsidR="009D2159" w:rsidRDefault="006426E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Staff:  </w:t>
      </w:r>
    </w:p>
    <w:p w14:paraId="5E3A15FA" w14:textId="77777777" w:rsidR="009D2159" w:rsidRDefault="006426E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Sarah Weimer</w:t>
      </w:r>
    </w:p>
    <w:p w14:paraId="756A1339" w14:textId="77777777" w:rsidR="009D2159" w:rsidRDefault="006426E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Emily </w:t>
      </w:r>
      <w:proofErr w:type="spellStart"/>
      <w:r>
        <w:rPr>
          <w:rFonts w:ascii="Times New Roman" w:eastAsia="Times New Roman" w:hAnsi="Times New Roman" w:cs="Times New Roman"/>
        </w:rPr>
        <w:t>Masengale</w:t>
      </w:r>
      <w:proofErr w:type="spellEnd"/>
    </w:p>
    <w:p w14:paraId="52BD5EBB" w14:textId="77777777" w:rsidR="009D2159" w:rsidRDefault="006426E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Summer Stone   </w:t>
      </w:r>
    </w:p>
    <w:p w14:paraId="45E8167C" w14:textId="77777777" w:rsidR="009D2159" w:rsidRDefault="009D215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73B35D39" w14:textId="7BCCBAD9" w:rsidR="009D2159" w:rsidRDefault="006426E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NOTICE OF FINANCE, AUDIT AND COMPENSATION COMMITTEE </w:t>
      </w:r>
      <w:r>
        <w:rPr>
          <w:rFonts w:ascii="Times New Roman" w:eastAsia="Times New Roman" w:hAnsi="Times New Roman" w:cs="Times New Roman"/>
          <w:b/>
        </w:rPr>
        <w:br/>
        <w:t>MEETING AGENDA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Monday, </w:t>
      </w:r>
      <w:r w:rsidR="00C519FE">
        <w:rPr>
          <w:rFonts w:ascii="Times New Roman" w:eastAsia="Times New Roman" w:hAnsi="Times New Roman" w:cs="Times New Roman"/>
        </w:rPr>
        <w:t>November 15</w:t>
      </w:r>
      <w:r>
        <w:rPr>
          <w:rFonts w:ascii="Times New Roman" w:eastAsia="Times New Roman" w:hAnsi="Times New Roman" w:cs="Times New Roman"/>
        </w:rPr>
        <w:t xml:space="preserve">, 2021 </w:t>
      </w:r>
    </w:p>
    <w:p w14:paraId="69166C4B" w14:textId="52DBA4AD" w:rsidR="00C81C99" w:rsidRDefault="00C81C9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4:00 p.m.</w:t>
      </w:r>
    </w:p>
    <w:p w14:paraId="4F4971FD" w14:textId="77777777" w:rsidR="00C81C99" w:rsidRDefault="00C81C9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430C4D2A" w14:textId="46E824E1" w:rsidR="009D2159" w:rsidRDefault="00C81C99">
      <w:pPr>
        <w:spacing w:after="0"/>
        <w:jc w:val="center"/>
        <w:rPr>
          <w:rFonts w:ascii="Times New Roman" w:eastAsia="Times New Roman" w:hAnsi="Times New Roman" w:cs="Times New Roman"/>
        </w:rPr>
      </w:pPr>
      <w:r w:rsidRPr="00C81C99">
        <w:rPr>
          <w:rFonts w:ascii="Times New Roman" w:eastAsia="Times New Roman" w:hAnsi="Times New Roman" w:cs="Times New Roman"/>
          <w:b/>
          <w:bCs/>
        </w:rPr>
        <w:t>Physical Location:</w:t>
      </w:r>
      <w:r>
        <w:rPr>
          <w:rFonts w:ascii="Times New Roman" w:eastAsia="Times New Roman" w:hAnsi="Times New Roman" w:cs="Times New Roman"/>
        </w:rPr>
        <w:t xml:space="preserve">  </w:t>
      </w:r>
      <w:r w:rsidR="006426E7">
        <w:rPr>
          <w:rFonts w:ascii="Times New Roman" w:eastAsia="Times New Roman" w:hAnsi="Times New Roman" w:cs="Times New Roman"/>
        </w:rPr>
        <w:br/>
        <w:t>Manual High School, 2405 Madison Avenue, Indianapolis, IN  46225</w:t>
      </w:r>
    </w:p>
    <w:p w14:paraId="49F92F08" w14:textId="77777777" w:rsidR="009D2159" w:rsidRDefault="009D215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DBB81ED" w14:textId="315DC2C4" w:rsidR="00C519FE" w:rsidRPr="006426E7" w:rsidRDefault="00C519FE" w:rsidP="006426E7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Zoom Information:</w:t>
      </w:r>
      <w:r>
        <w:rPr>
          <w:rFonts w:ascii="Times New Roman" w:eastAsia="Times New Roman" w:hAnsi="Times New Roman" w:cs="Times New Roman"/>
          <w:b/>
        </w:rPr>
        <w:br/>
      </w:r>
      <w:r w:rsidRPr="00C519FE">
        <w:rPr>
          <w:rFonts w:ascii="Times New Roman" w:eastAsia="Times New Roman" w:hAnsi="Times New Roman" w:cs="Times New Roman"/>
          <w:bCs/>
        </w:rPr>
        <w:t>Please see below.</w:t>
      </w:r>
    </w:p>
    <w:p w14:paraId="71A2A8E5" w14:textId="77777777" w:rsidR="009D2159" w:rsidRDefault="006426E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Agenda </w:t>
      </w:r>
    </w:p>
    <w:p w14:paraId="08363BCD" w14:textId="77777777" w:rsidR="009D2159" w:rsidRDefault="009D2159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23A0DC73" w14:textId="77777777" w:rsidR="009D2159" w:rsidRDefault="006426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Call to Order</w:t>
      </w:r>
    </w:p>
    <w:p w14:paraId="6D35EB5C" w14:textId="7D18C2E4" w:rsidR="009D2159" w:rsidRDefault="006426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Consent Agenda</w:t>
      </w:r>
    </w:p>
    <w:p w14:paraId="39F9A5EE" w14:textId="775AB13E" w:rsidR="00C519FE" w:rsidRDefault="00C519FE" w:rsidP="00C519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Agenda and Previous Minutes </w:t>
      </w:r>
    </w:p>
    <w:p w14:paraId="0E5123B6" w14:textId="6B1B1FC1" w:rsidR="00C519FE" w:rsidRDefault="00C519FE" w:rsidP="00C519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Compliance Checklist </w:t>
      </w:r>
    </w:p>
    <w:p w14:paraId="0A9E1A91" w14:textId="2CC2EA0B" w:rsidR="00C519FE" w:rsidRDefault="00C519FE" w:rsidP="00C519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Voucher Registers </w:t>
      </w:r>
    </w:p>
    <w:p w14:paraId="4C997FBD" w14:textId="1918E844" w:rsidR="00C519FE" w:rsidRDefault="00C519FE" w:rsidP="00C519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Preliminary Financial Statements June 2021 </w:t>
      </w:r>
    </w:p>
    <w:p w14:paraId="6B934354" w14:textId="2ECBCE05" w:rsidR="00C519FE" w:rsidRDefault="00C519FE" w:rsidP="00C519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FY22 Budget Reforecast </w:t>
      </w:r>
    </w:p>
    <w:p w14:paraId="5BAB5E92" w14:textId="5093BA47" w:rsidR="00C519FE" w:rsidRDefault="00C519FE" w:rsidP="00C519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Health Insurance Renewal </w:t>
      </w:r>
    </w:p>
    <w:p w14:paraId="4E5E0870" w14:textId="1B866F01" w:rsidR="00C519FE" w:rsidRDefault="00C519FE" w:rsidP="00C519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Budget Projections </w:t>
      </w:r>
    </w:p>
    <w:p w14:paraId="4F9E9E7A" w14:textId="0F5D40EC" w:rsidR="009D2159" w:rsidRDefault="006426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Closing Remarks and Adjournment </w:t>
      </w:r>
    </w:p>
    <w:p w14:paraId="0790631F" w14:textId="49375761" w:rsidR="00C519FE" w:rsidRDefault="00C519FE" w:rsidP="00C519F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14:paraId="759E256E" w14:textId="066A0C30" w:rsidR="00C519FE" w:rsidRPr="00C519FE" w:rsidRDefault="00C519FE" w:rsidP="00C519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519FE">
        <w:rPr>
          <w:rFonts w:ascii="Times New Roman" w:eastAsia="Times New Roman" w:hAnsi="Times New Roman" w:cs="Times New Roman"/>
          <w:b/>
          <w:bCs/>
          <w:color w:val="000000"/>
        </w:rPr>
        <w:t>Zoom Information: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2"/>
        <w:gridCol w:w="3308"/>
      </w:tblGrid>
      <w:tr w:rsidR="00C519FE" w14:paraId="15FFC192" w14:textId="77777777" w:rsidTr="00C519FE">
        <w:tc>
          <w:tcPr>
            <w:tcW w:w="4675" w:type="dxa"/>
          </w:tcPr>
          <w:p w14:paraId="33AA008F" w14:textId="77777777" w:rsidR="00C519FE" w:rsidRDefault="00C519FE" w:rsidP="00C519FE">
            <w:pPr>
              <w:jc w:val="center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Join Zoom Meeting </w:t>
            </w:r>
            <w:hyperlink r:id="rId7" w:tgtFrame="_blank" w:history="1">
              <w:r>
                <w:rPr>
                  <w:rStyle w:val="Hyperlink"/>
                  <w:rFonts w:ascii="Roboto" w:hAnsi="Roboto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https://zoom.us/j/96117087641?pwd=RFBkRmpRN0FkUlhY</w:t>
              </w:r>
              <w:r>
                <w:rPr>
                  <w:rStyle w:val="Hyperlink"/>
                  <w:rFonts w:ascii="Roboto" w:hAnsi="Roboto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lastRenderedPageBreak/>
                <w:t>ZmZ4bGxrVFdPUT09</w:t>
              </w:r>
            </w:hyperlink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Meeting</w:t>
            </w:r>
            <w:proofErr w:type="spellEnd"/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ID: 961 1708 7641 Passcode: rPN50Q </w:t>
            </w:r>
          </w:p>
          <w:p w14:paraId="1F91A2D5" w14:textId="77777777" w:rsidR="00C519FE" w:rsidRDefault="00C519FE" w:rsidP="00C519FE">
            <w:pPr>
              <w:jc w:val="center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14:paraId="77798D85" w14:textId="41B163A7" w:rsidR="00C519FE" w:rsidRDefault="00C519FE" w:rsidP="00C519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5" w:type="dxa"/>
          </w:tcPr>
          <w:p w14:paraId="1239BE06" w14:textId="77777777" w:rsidR="00C519FE" w:rsidRDefault="00C519FE" w:rsidP="00C519FE">
            <w:pPr>
              <w:jc w:val="center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lastRenderedPageBreak/>
              <w:t>One tap mobile +</w:t>
            </w:r>
            <w:proofErr w:type="gramStart"/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13126266799,,</w:t>
            </w:r>
            <w:proofErr w:type="gramEnd"/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96117087641#,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lastRenderedPageBreak/>
              <w:t xml:space="preserve">,,,*930083# US (Chicago) +19292056099,,96117087641#,,,,*930083# US (New York) Dial by your location +1 312 626 6799 US (Chicago) +1 929 205 6099 US (New York) +1 301 715 8592 US (Washington DC) +1 346 248 7799 US (Houston) +1 669 900 6833 US (San Jose) +1 253 215 8782 US (Tacoma) Meeting ID: 961 1708 7641 Passcode: 930083 </w:t>
            </w:r>
          </w:p>
          <w:p w14:paraId="2632242A" w14:textId="77777777" w:rsidR="00C519FE" w:rsidRDefault="00C519FE" w:rsidP="00C519FE">
            <w:pPr>
              <w:jc w:val="center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</w:p>
          <w:p w14:paraId="0D371A7C" w14:textId="4C3B9E3B" w:rsidR="00C519FE" w:rsidRDefault="00C519FE" w:rsidP="00C519F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Find your local number: </w:t>
            </w:r>
            <w:hyperlink r:id="rId8" w:tgtFrame="_blank" w:history="1">
              <w:r>
                <w:rPr>
                  <w:rStyle w:val="Hyperlink"/>
                  <w:rFonts w:ascii="Roboto" w:hAnsi="Roboto"/>
                  <w:color w:val="1A73E8"/>
                  <w:spacing w:val="3"/>
                  <w:sz w:val="21"/>
                  <w:szCs w:val="21"/>
                  <w:shd w:val="clear" w:color="auto" w:fill="FFFFFF"/>
                </w:rPr>
                <w:t>https://zoom.us/u/ab01FnMpxE</w:t>
              </w:r>
            </w:hyperlink>
          </w:p>
        </w:tc>
      </w:tr>
    </w:tbl>
    <w:p w14:paraId="3A9AA553" w14:textId="7472DD3B" w:rsidR="00C519FE" w:rsidRDefault="00C519FE" w:rsidP="00C519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br/>
      </w:r>
    </w:p>
    <w:p w14:paraId="5D982D44" w14:textId="77777777" w:rsidR="009D2159" w:rsidRDefault="009D2159" w:rsidP="006426E7"/>
    <w:sectPr w:rsidR="009D21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67F1D"/>
    <w:multiLevelType w:val="multilevel"/>
    <w:tmpl w:val="AB546A96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44D02216"/>
    <w:multiLevelType w:val="multilevel"/>
    <w:tmpl w:val="D8501D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159"/>
    <w:rsid w:val="006426E7"/>
    <w:rsid w:val="009D2159"/>
    <w:rsid w:val="00C519FE"/>
    <w:rsid w:val="00C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628D"/>
  <w15:docId w15:val="{AF3CB47A-FC59-41B5-A25A-98E4E908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659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9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5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2E"/>
  </w:style>
  <w:style w:type="paragraph" w:styleId="Footer">
    <w:name w:val="footer"/>
    <w:basedOn w:val="Normal"/>
    <w:link w:val="FooterChar"/>
    <w:uiPriority w:val="99"/>
    <w:unhideWhenUsed/>
    <w:rsid w:val="00DA7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5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zoom.us/u/ab01FnMpxE&amp;sa=D&amp;source=calendar&amp;ust=1636809253055405&amp;usg=AOvVaw3e_RCP33nVl5z4qd6Jfli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zoom.us/j/96117087641?pwd%3DRFBkRmpRN0FkUlhYZmZ4bGxrVFdPUT09&amp;sa=D&amp;source=calendar&amp;ust=1636809253055405&amp;usg=AOvVaw2fF6LOQMW-dvLD3M3yuYF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RZHJ2ixZ3cykvIaZWlG05IYjyQ==">AMUW2mUHhfWUnwmr61jwgCHRqIplBUAg0TsQKOz4V2zMq2CgssPyAAagK+w/2ZDcXOvyWnXXL1c3jImYnMZRLma16whJfVtlzxqhp6hucLdcqt+uEpe2yFU=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Kaplan</dc:creator>
  <cp:lastModifiedBy>Leslie Kaplan</cp:lastModifiedBy>
  <cp:revision>2</cp:revision>
  <dcterms:created xsi:type="dcterms:W3CDTF">2021-11-09T18:26:00Z</dcterms:created>
  <dcterms:modified xsi:type="dcterms:W3CDTF">2021-11-09T18:26:00Z</dcterms:modified>
</cp:coreProperties>
</file>