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7348" w14:textId="77777777" w:rsidR="00B55838" w:rsidRDefault="003D485F">
      <w:pPr>
        <w:spacing w:after="0"/>
        <w:jc w:val="center"/>
      </w:pPr>
      <w:r>
        <w:rPr>
          <w:noProof/>
        </w:rPr>
        <w:drawing>
          <wp:inline distT="0" distB="0" distL="0" distR="0" wp14:anchorId="6CB0C0C1" wp14:editId="53DF8ABF">
            <wp:extent cx="2988625" cy="1022706"/>
            <wp:effectExtent l="0" t="0" r="0" b="0"/>
            <wp:docPr id="5" name="image1.jp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625" cy="1022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795259" w14:textId="77777777" w:rsidR="00B55838" w:rsidRDefault="00B55838">
      <w:pPr>
        <w:spacing w:after="0"/>
        <w:jc w:val="center"/>
      </w:pPr>
    </w:p>
    <w:p w14:paraId="6058D4DB" w14:textId="77777777" w:rsidR="00B55838" w:rsidRDefault="003D485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Fundraising Committee Members:  </w:t>
      </w:r>
    </w:p>
    <w:p w14:paraId="4AEABC0F" w14:textId="77777777" w:rsidR="00B55838" w:rsidRDefault="003D485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Julie </w:t>
      </w:r>
      <w:proofErr w:type="spellStart"/>
      <w:r>
        <w:rPr>
          <w:rFonts w:ascii="Times New Roman" w:eastAsia="Times New Roman" w:hAnsi="Times New Roman" w:cs="Times New Roman"/>
        </w:rPr>
        <w:t>Moorehead</w:t>
      </w:r>
      <w:proofErr w:type="spellEnd"/>
      <w:r>
        <w:rPr>
          <w:rFonts w:ascii="Times New Roman" w:eastAsia="Times New Roman" w:hAnsi="Times New Roman" w:cs="Times New Roman"/>
        </w:rPr>
        <w:t xml:space="preserve"> (Chair) </w:t>
      </w:r>
    </w:p>
    <w:p w14:paraId="2A3D77DF" w14:textId="77777777" w:rsidR="00B55838" w:rsidRDefault="003D485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Bobbi Bosch </w:t>
      </w:r>
    </w:p>
    <w:p w14:paraId="132C797C" w14:textId="77777777" w:rsidR="00B55838" w:rsidRDefault="003D485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Bruce Bryant</w:t>
      </w:r>
    </w:p>
    <w:p w14:paraId="2C3D4ADD" w14:textId="77777777" w:rsidR="00B55838" w:rsidRDefault="003D485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Fernando Falcon</w:t>
      </w:r>
    </w:p>
    <w:p w14:paraId="466DB855" w14:textId="77777777" w:rsidR="00B55838" w:rsidRDefault="003D485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Wilfred </w:t>
      </w:r>
      <w:proofErr w:type="spellStart"/>
      <w:r>
        <w:rPr>
          <w:rFonts w:ascii="Times New Roman" w:eastAsia="Times New Roman" w:hAnsi="Times New Roman" w:cs="Times New Roman"/>
        </w:rPr>
        <w:t>Mascarenhas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A45699F" w14:textId="77777777" w:rsidR="00B55838" w:rsidRDefault="003D485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3F1E34F" w14:textId="77777777" w:rsidR="00B55838" w:rsidRDefault="003D485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Staff:  </w:t>
      </w:r>
    </w:p>
    <w:p w14:paraId="01AA32EE" w14:textId="77777777" w:rsidR="00B55838" w:rsidRDefault="003D485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Sarah Weimer</w:t>
      </w:r>
    </w:p>
    <w:p w14:paraId="79709725" w14:textId="77777777" w:rsidR="00B55838" w:rsidRDefault="00B5583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6F63599B" w14:textId="04A68745" w:rsidR="00B55838" w:rsidRDefault="003D485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NOTICE OF </w:t>
      </w:r>
      <w:r w:rsidR="00CE2781">
        <w:rPr>
          <w:rFonts w:ascii="Times New Roman" w:eastAsia="Times New Roman" w:hAnsi="Times New Roman" w:cs="Times New Roman"/>
          <w:b/>
        </w:rPr>
        <w:t xml:space="preserve">SPECIAL </w:t>
      </w:r>
      <w:r>
        <w:rPr>
          <w:rFonts w:ascii="Times New Roman" w:eastAsia="Times New Roman" w:hAnsi="Times New Roman" w:cs="Times New Roman"/>
          <w:b/>
        </w:rPr>
        <w:t>FUNDRAISING COMMITTEE MEETING AND AGENDA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CE2781">
        <w:rPr>
          <w:rFonts w:ascii="Times New Roman" w:eastAsia="Times New Roman" w:hAnsi="Times New Roman" w:cs="Times New Roman"/>
        </w:rPr>
        <w:t xml:space="preserve">Monday, January 10, 2022 </w:t>
      </w:r>
    </w:p>
    <w:p w14:paraId="08149E78" w14:textId="7A40D663" w:rsidR="00B55838" w:rsidRDefault="00CE2781" w:rsidP="00CE2781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4:15 p.m. </w:t>
      </w:r>
      <w:r>
        <w:rPr>
          <w:rFonts w:ascii="Times New Roman" w:eastAsia="Times New Roman" w:hAnsi="Times New Roman" w:cs="Times New Roman"/>
        </w:rPr>
        <w:br/>
        <w:t xml:space="preserve">Zoom (Virtual) </w:t>
      </w:r>
    </w:p>
    <w:p w14:paraId="1A101586" w14:textId="77777777" w:rsidR="00B55838" w:rsidRDefault="00B55838">
      <w:pPr>
        <w:spacing w:after="0"/>
        <w:ind w:left="360"/>
        <w:rPr>
          <w:rFonts w:ascii="Times New Roman" w:eastAsia="Times New Roman" w:hAnsi="Times New Roman" w:cs="Times New Roman"/>
        </w:rPr>
      </w:pPr>
    </w:p>
    <w:p w14:paraId="7616646F" w14:textId="77777777" w:rsidR="00B55838" w:rsidRDefault="003D485F">
      <w:pPr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Zoom Information:</w:t>
      </w:r>
      <w:r>
        <w:rPr>
          <w:rFonts w:ascii="Times New Roman" w:eastAsia="Times New Roman" w:hAnsi="Times New Roman" w:cs="Times New Roman"/>
        </w:rPr>
        <w:t xml:space="preserve">  Please see below.  </w:t>
      </w:r>
    </w:p>
    <w:p w14:paraId="5417DD5A" w14:textId="77777777" w:rsidR="00B55838" w:rsidRDefault="00B5583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293963F" w14:textId="77777777" w:rsidR="00B55838" w:rsidRDefault="003D485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Agenda </w:t>
      </w:r>
    </w:p>
    <w:p w14:paraId="62F7AC7A" w14:textId="77777777" w:rsidR="00B55838" w:rsidRDefault="00B5583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52A0A9FF" w14:textId="5ADAC92E" w:rsidR="00B55838" w:rsidRDefault="003D48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to Order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A68821" w14:textId="26614A04" w:rsidR="00B55838" w:rsidRDefault="003D48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Consent Agenda</w:t>
      </w:r>
    </w:p>
    <w:p w14:paraId="7D61482D" w14:textId="0C188993" w:rsidR="00CE2781" w:rsidRDefault="00CE2781" w:rsidP="00CE27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 Fundraising Ideas </w:t>
      </w:r>
    </w:p>
    <w:p w14:paraId="31BC3EDC" w14:textId="77777777" w:rsidR="00B55838" w:rsidRDefault="003D48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Closing Remarks and Adjournment </w:t>
      </w:r>
    </w:p>
    <w:p w14:paraId="1DC45511" w14:textId="77777777" w:rsidR="00B55838" w:rsidRDefault="00B55838">
      <w:pPr>
        <w:jc w:val="center"/>
      </w:pPr>
    </w:p>
    <w:p w14:paraId="16416022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A70D36">
        <w:rPr>
          <w:rFonts w:ascii="Times New Roman" w:eastAsia="Times New Roman" w:hAnsi="Times New Roman" w:cs="Times New Roman"/>
          <w:b/>
          <w:bCs/>
          <w:color w:val="000000"/>
        </w:rPr>
        <w:t>Zoom Information: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h</w:t>
      </w:r>
      <w:r w:rsidRPr="00456B59">
        <w:rPr>
          <w:rFonts w:ascii="Times New Roman" w:eastAsia="Times New Roman" w:hAnsi="Times New Roman" w:cs="Times New Roman"/>
          <w:color w:val="000000"/>
        </w:rPr>
        <w:t>ttps://zoom.us/j/91393071992?pwd=N1ZMVzloSWNIaDZUTGNJdWVGNmVIUT09</w:t>
      </w:r>
    </w:p>
    <w:p w14:paraId="6511B62A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738663D6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>Meeting ID: 913 9307 1992</w:t>
      </w:r>
    </w:p>
    <w:p w14:paraId="05B10F3E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>Passcode: fGaV26</w:t>
      </w:r>
    </w:p>
    <w:p w14:paraId="74A272CB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>One tap mobile</w:t>
      </w:r>
    </w:p>
    <w:p w14:paraId="171ADB92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>+</w:t>
      </w:r>
      <w:proofErr w:type="gramStart"/>
      <w:r w:rsidRPr="00456B59">
        <w:rPr>
          <w:rFonts w:ascii="Times New Roman" w:eastAsia="Times New Roman" w:hAnsi="Times New Roman" w:cs="Times New Roman"/>
          <w:color w:val="000000"/>
        </w:rPr>
        <w:t>13126266799,,</w:t>
      </w:r>
      <w:proofErr w:type="gramEnd"/>
      <w:r w:rsidRPr="00456B59">
        <w:rPr>
          <w:rFonts w:ascii="Times New Roman" w:eastAsia="Times New Roman" w:hAnsi="Times New Roman" w:cs="Times New Roman"/>
          <w:color w:val="000000"/>
        </w:rPr>
        <w:t>91393071992#,,,,*766624# US (Chicago)</w:t>
      </w:r>
    </w:p>
    <w:p w14:paraId="7C663365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>+</w:t>
      </w:r>
      <w:proofErr w:type="gramStart"/>
      <w:r w:rsidRPr="00456B59">
        <w:rPr>
          <w:rFonts w:ascii="Times New Roman" w:eastAsia="Times New Roman" w:hAnsi="Times New Roman" w:cs="Times New Roman"/>
          <w:color w:val="000000"/>
        </w:rPr>
        <w:t>19292056099,,</w:t>
      </w:r>
      <w:proofErr w:type="gramEnd"/>
      <w:r w:rsidRPr="00456B59">
        <w:rPr>
          <w:rFonts w:ascii="Times New Roman" w:eastAsia="Times New Roman" w:hAnsi="Times New Roman" w:cs="Times New Roman"/>
          <w:color w:val="000000"/>
        </w:rPr>
        <w:t>91393071992#,,,,*766624# US (New York)</w:t>
      </w:r>
    </w:p>
    <w:p w14:paraId="77CEB534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500A947C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>Dial by your location</w:t>
      </w:r>
    </w:p>
    <w:p w14:paraId="40EF37FB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 xml:space="preserve">        +1 312 626 6799 US (Chicago)</w:t>
      </w:r>
    </w:p>
    <w:p w14:paraId="34437758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 xml:space="preserve">        +1 929 205 6099 US (New York)</w:t>
      </w:r>
    </w:p>
    <w:p w14:paraId="1B4638AC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 xml:space="preserve">        +1 301 715 8592 US (Washington DC)</w:t>
      </w:r>
    </w:p>
    <w:p w14:paraId="6FF8DFD2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 xml:space="preserve">        +1 346 248 7799 US (Houston)</w:t>
      </w:r>
    </w:p>
    <w:p w14:paraId="39AF641D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lastRenderedPageBreak/>
        <w:t xml:space="preserve">        +1 669 900 6833 US (San Jose)</w:t>
      </w:r>
    </w:p>
    <w:p w14:paraId="18A08ADF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 xml:space="preserve">        +1 253 215 8782 US (Tacoma)</w:t>
      </w:r>
    </w:p>
    <w:p w14:paraId="61FC5AC9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>Meeting ID: 913 9307 1992</w:t>
      </w:r>
    </w:p>
    <w:p w14:paraId="2933BFB1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>Passcode: 766624</w:t>
      </w:r>
    </w:p>
    <w:p w14:paraId="414DA7A4" w14:textId="77777777" w:rsidR="00CE2781" w:rsidRPr="00456B59" w:rsidRDefault="00CE2781" w:rsidP="00CE27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56B59">
        <w:rPr>
          <w:rFonts w:ascii="Times New Roman" w:eastAsia="Times New Roman" w:hAnsi="Times New Roman" w:cs="Times New Roman"/>
          <w:color w:val="000000"/>
        </w:rPr>
        <w:t>Find your local number: https://zoom.us/u/adfZcq7HoK</w:t>
      </w:r>
    </w:p>
    <w:p w14:paraId="3535D172" w14:textId="77777777" w:rsidR="00B55838" w:rsidRDefault="00B55838">
      <w:pPr>
        <w:spacing w:after="0" w:line="256" w:lineRule="auto"/>
        <w:rPr>
          <w:rFonts w:ascii="Times New Roman" w:eastAsia="Times New Roman" w:hAnsi="Times New Roman" w:cs="Times New Roman"/>
        </w:rPr>
      </w:pPr>
    </w:p>
    <w:sectPr w:rsidR="00B558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6A1"/>
    <w:multiLevelType w:val="multilevel"/>
    <w:tmpl w:val="EECC8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4E6"/>
    <w:multiLevelType w:val="multilevel"/>
    <w:tmpl w:val="8F543116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38"/>
    <w:rsid w:val="003D485F"/>
    <w:rsid w:val="00B55838"/>
    <w:rsid w:val="00C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3652"/>
  <w15:docId w15:val="{25306CA7-D562-4280-BD7D-DCB29AE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659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9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2E"/>
  </w:style>
  <w:style w:type="paragraph" w:styleId="Footer">
    <w:name w:val="footer"/>
    <w:basedOn w:val="Normal"/>
    <w:link w:val="FooterChar"/>
    <w:uiPriority w:val="99"/>
    <w:unhideWhenUsed/>
    <w:rsid w:val="00DA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yjxAslU+OXr1tg5AS2l3nMVBw==">AMUW2mUSsVz1J9LweseeEunnU/7jYmGsSyZGej7WsAgaw7MDRozPGbJpmEkx1tqP+UwV6jdt6s1aTqdKEX0aCeKAn20/GfaSwucJmLtwAOsTvv8fpbJPRO0=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Kaplan</dc:creator>
  <cp:lastModifiedBy>Leslie Kaplan</cp:lastModifiedBy>
  <cp:revision>2</cp:revision>
  <dcterms:created xsi:type="dcterms:W3CDTF">2022-01-05T16:18:00Z</dcterms:created>
  <dcterms:modified xsi:type="dcterms:W3CDTF">2022-01-05T16:18:00Z</dcterms:modified>
</cp:coreProperties>
</file>